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059C" w14:textId="77777777" w:rsidR="00544FF6" w:rsidRDefault="00544FF6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619D">
        <w:rPr>
          <w:rFonts w:ascii="Times New Roman" w:hAnsi="Times New Roman"/>
          <w:b/>
          <w:bCs/>
          <w:sz w:val="28"/>
          <w:szCs w:val="28"/>
        </w:rPr>
        <w:t>KEN CARYL TOWNHOUSE ASSOC., INC.</w:t>
      </w:r>
    </w:p>
    <w:p w14:paraId="2C6C085E" w14:textId="77777777" w:rsidR="00026A21" w:rsidRDefault="00026A21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Aka Sunset Ridge </w:t>
      </w:r>
    </w:p>
    <w:p w14:paraId="0958EE53" w14:textId="3C1569BB" w:rsidR="00CB6491" w:rsidRPr="0014619D" w:rsidRDefault="003975FB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Held </w:t>
      </w:r>
      <w:r w:rsidR="00CB6491">
        <w:rPr>
          <w:rFonts w:ascii="Times New Roman" w:hAnsi="Times New Roman"/>
          <w:b/>
          <w:bCs/>
          <w:sz w:val="28"/>
          <w:szCs w:val="28"/>
        </w:rPr>
        <w:t xml:space="preserve">Via Zoom </w:t>
      </w:r>
    </w:p>
    <w:p w14:paraId="33BBA4A5" w14:textId="593336FA" w:rsidR="00544FF6" w:rsidRDefault="00634A58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January</w:t>
      </w:r>
      <w:r w:rsidR="00544FF6" w:rsidRPr="001461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="00544FF6" w:rsidRPr="0014619D">
        <w:rPr>
          <w:rFonts w:ascii="Times New Roman" w:hAnsi="Times New Roman"/>
          <w:b/>
          <w:bCs/>
          <w:sz w:val="28"/>
          <w:szCs w:val="28"/>
        </w:rPr>
        <w:t>, 2022</w:t>
      </w:r>
    </w:p>
    <w:p w14:paraId="1CD0EFF0" w14:textId="169178DF" w:rsidR="00582CF4" w:rsidRDefault="00582CF4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124058" w14:textId="77777777" w:rsidR="00582CF4" w:rsidRDefault="00582CF4" w:rsidP="00582C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Agenda</w:t>
      </w:r>
    </w:p>
    <w:p w14:paraId="65D6BCB4" w14:textId="77777777" w:rsidR="00582CF4" w:rsidRDefault="00582CF4" w:rsidP="00544F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3619A8" w14:textId="7C9F4FDB" w:rsidR="00484AFD" w:rsidRDefault="00F40D41" w:rsidP="00484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Members Present: </w:t>
      </w:r>
      <w:r>
        <w:rPr>
          <w:rFonts w:ascii="Times New Roman" w:hAnsi="Times New Roman"/>
          <w:sz w:val="28"/>
          <w:szCs w:val="28"/>
        </w:rPr>
        <w:t xml:space="preserve">Kathy Dann, </w:t>
      </w:r>
      <w:r w:rsidR="0091585E">
        <w:rPr>
          <w:rFonts w:ascii="Times New Roman" w:hAnsi="Times New Roman"/>
          <w:sz w:val="28"/>
          <w:szCs w:val="28"/>
        </w:rPr>
        <w:t>President</w:t>
      </w:r>
      <w:r w:rsidR="00C85AED">
        <w:rPr>
          <w:rFonts w:ascii="Times New Roman" w:hAnsi="Times New Roman"/>
          <w:sz w:val="28"/>
          <w:szCs w:val="28"/>
        </w:rPr>
        <w:t xml:space="preserve">, </w:t>
      </w:r>
      <w:r w:rsidR="0091585E">
        <w:rPr>
          <w:rFonts w:ascii="Times New Roman" w:hAnsi="Times New Roman"/>
          <w:sz w:val="28"/>
          <w:szCs w:val="28"/>
        </w:rPr>
        <w:t xml:space="preserve">Ken Whiteacre, </w:t>
      </w:r>
      <w:r w:rsidR="00C85AED">
        <w:rPr>
          <w:rFonts w:ascii="Times New Roman" w:hAnsi="Times New Roman"/>
          <w:sz w:val="28"/>
          <w:szCs w:val="28"/>
        </w:rPr>
        <w:t>Vice President, Bob Campbell, Treasurer</w:t>
      </w:r>
      <w:r w:rsidR="00FF0B74">
        <w:rPr>
          <w:rFonts w:ascii="Times New Roman" w:hAnsi="Times New Roman"/>
          <w:sz w:val="28"/>
          <w:szCs w:val="28"/>
        </w:rPr>
        <w:t>, Pat Smith, Member at Large, Rick White, Secretary</w:t>
      </w:r>
    </w:p>
    <w:p w14:paraId="2FD8379B" w14:textId="48ECDE74" w:rsidR="00FF0B74" w:rsidRDefault="00FF0B74" w:rsidP="00484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Homeowners Present: </w:t>
      </w:r>
      <w:r w:rsidR="00935A9A">
        <w:rPr>
          <w:rFonts w:ascii="Times New Roman" w:hAnsi="Times New Roman"/>
          <w:sz w:val="28"/>
          <w:szCs w:val="28"/>
        </w:rPr>
        <w:t xml:space="preserve">Becky Kennedy, </w:t>
      </w:r>
      <w:proofErr w:type="spellStart"/>
      <w:r w:rsidR="00935A9A">
        <w:rPr>
          <w:rFonts w:ascii="Times New Roman" w:hAnsi="Times New Roman"/>
          <w:sz w:val="28"/>
          <w:szCs w:val="28"/>
        </w:rPr>
        <w:t>Beverelyann</w:t>
      </w:r>
      <w:proofErr w:type="spellEnd"/>
      <w:r w:rsidR="00935A9A">
        <w:rPr>
          <w:rFonts w:ascii="Times New Roman" w:hAnsi="Times New Roman"/>
          <w:sz w:val="28"/>
          <w:szCs w:val="28"/>
        </w:rPr>
        <w:t xml:space="preserve"> Gould</w:t>
      </w:r>
    </w:p>
    <w:p w14:paraId="430709D9" w14:textId="65EFAA7F" w:rsidR="00B16D94" w:rsidRPr="00B16D94" w:rsidRDefault="00B16D94" w:rsidP="00484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Present for PMI Denver Metro: </w:t>
      </w:r>
      <w:r>
        <w:rPr>
          <w:rFonts w:ascii="Times New Roman" w:hAnsi="Times New Roman"/>
          <w:sz w:val="28"/>
          <w:szCs w:val="28"/>
        </w:rPr>
        <w:t>Paul Laird</w:t>
      </w:r>
    </w:p>
    <w:p w14:paraId="40A81426" w14:textId="77777777" w:rsidR="00544FF6" w:rsidRPr="0014619D" w:rsidRDefault="00544FF6" w:rsidP="00544FF6">
      <w:pPr>
        <w:jc w:val="center"/>
        <w:rPr>
          <w:rFonts w:ascii="Times New Roman" w:hAnsi="Times New Roman"/>
          <w:sz w:val="24"/>
        </w:rPr>
      </w:pPr>
    </w:p>
    <w:p w14:paraId="4BDF1D3E" w14:textId="4097040B" w:rsidR="00634A58" w:rsidRDefault="00634A58" w:rsidP="00634A58">
      <w:pPr>
        <w:pStyle w:val="Heading1"/>
        <w:jc w:val="left"/>
        <w:rPr>
          <w:u w:val="none"/>
        </w:rPr>
      </w:pPr>
      <w:r w:rsidRPr="00DF4081">
        <w:rPr>
          <w:b/>
          <w:bCs/>
          <w:u w:val="none"/>
        </w:rPr>
        <w:t>Call to Order</w:t>
      </w:r>
      <w:r w:rsidR="005E159A">
        <w:rPr>
          <w:u w:val="none"/>
        </w:rPr>
        <w:t xml:space="preserve"> – Kathy Dann called the meeting to order at </w:t>
      </w:r>
      <w:r w:rsidR="00B5711C">
        <w:rPr>
          <w:u w:val="none"/>
        </w:rPr>
        <w:t>6:36pm</w:t>
      </w:r>
    </w:p>
    <w:p w14:paraId="3425C35C" w14:textId="77777777" w:rsidR="00634A58" w:rsidRPr="00873458" w:rsidRDefault="00634A58" w:rsidP="00634A58">
      <w:pPr>
        <w:pStyle w:val="Heading1"/>
        <w:numPr>
          <w:ilvl w:val="0"/>
          <w:numId w:val="0"/>
        </w:numPr>
        <w:jc w:val="left"/>
        <w:rPr>
          <w:u w:val="none"/>
        </w:rPr>
      </w:pPr>
    </w:p>
    <w:p w14:paraId="26D2510D" w14:textId="28237D79" w:rsidR="00DB49A5" w:rsidRDefault="00634A58" w:rsidP="00634A58">
      <w:pPr>
        <w:pStyle w:val="Heading1"/>
        <w:jc w:val="left"/>
        <w:rPr>
          <w:u w:val="none"/>
        </w:rPr>
      </w:pPr>
      <w:r w:rsidRPr="00DF4081">
        <w:rPr>
          <w:b/>
          <w:bCs/>
          <w:u w:val="none"/>
        </w:rPr>
        <w:t>Discussion and Approval of December 14</w:t>
      </w:r>
      <w:r w:rsidRPr="00DF4081">
        <w:rPr>
          <w:b/>
          <w:bCs/>
          <w:u w:val="none"/>
          <w:vertAlign w:val="superscript"/>
        </w:rPr>
        <w:t>th</w:t>
      </w:r>
      <w:r w:rsidRPr="00DF4081">
        <w:rPr>
          <w:b/>
          <w:bCs/>
          <w:u w:val="none"/>
        </w:rPr>
        <w:t xml:space="preserve">, </w:t>
      </w:r>
      <w:r w:rsidR="00B5711C" w:rsidRPr="00DF4081">
        <w:rPr>
          <w:b/>
          <w:bCs/>
          <w:u w:val="none"/>
        </w:rPr>
        <w:t>2022,</w:t>
      </w:r>
      <w:r w:rsidRPr="00DF4081">
        <w:rPr>
          <w:b/>
          <w:bCs/>
          <w:u w:val="none"/>
        </w:rPr>
        <w:t xml:space="preserve"> Minutes</w:t>
      </w:r>
      <w:r w:rsidR="00B5711C">
        <w:rPr>
          <w:u w:val="none"/>
        </w:rPr>
        <w:t xml:space="preserve"> – A motion was made</w:t>
      </w:r>
      <w:r w:rsidR="00DB49A5">
        <w:rPr>
          <w:u w:val="none"/>
        </w:rPr>
        <w:t xml:space="preserve"> to approve t</w:t>
      </w:r>
      <w:r w:rsidR="00B5711C">
        <w:rPr>
          <w:u w:val="none"/>
        </w:rPr>
        <w:t xml:space="preserve">he minutes </w:t>
      </w:r>
    </w:p>
    <w:p w14:paraId="094525B8" w14:textId="4DE62C0D" w:rsidR="00634A58" w:rsidRDefault="00DB49A5" w:rsidP="00DB49A5">
      <w:pPr>
        <w:pStyle w:val="Heading1"/>
        <w:numPr>
          <w:ilvl w:val="0"/>
          <w:numId w:val="0"/>
        </w:numPr>
        <w:jc w:val="left"/>
        <w:rPr>
          <w:u w:val="none"/>
        </w:rPr>
      </w:pPr>
      <w:r>
        <w:rPr>
          <w:u w:val="none"/>
        </w:rPr>
        <w:t xml:space="preserve">            </w:t>
      </w:r>
      <w:r w:rsidR="00DF4081">
        <w:rPr>
          <w:u w:val="none"/>
        </w:rPr>
        <w:t xml:space="preserve">of </w:t>
      </w:r>
      <w:r w:rsidR="00445951">
        <w:rPr>
          <w:u w:val="none"/>
        </w:rPr>
        <w:t>December</w:t>
      </w:r>
      <w:r>
        <w:rPr>
          <w:u w:val="none"/>
        </w:rPr>
        <w:t xml:space="preserve"> 14, </w:t>
      </w:r>
      <w:r w:rsidR="00445951">
        <w:rPr>
          <w:u w:val="none"/>
        </w:rPr>
        <w:t>2022,</w:t>
      </w:r>
      <w:r>
        <w:rPr>
          <w:u w:val="none"/>
        </w:rPr>
        <w:t xml:space="preserve"> as amended</w:t>
      </w:r>
      <w:r w:rsidR="00445951">
        <w:rPr>
          <w:u w:val="none"/>
        </w:rPr>
        <w:t xml:space="preserve">. </w:t>
      </w:r>
      <w:r w:rsidR="00B5711C">
        <w:rPr>
          <w:u w:val="none"/>
        </w:rPr>
        <w:t xml:space="preserve"> </w:t>
      </w:r>
      <w:r w:rsidR="00445951">
        <w:rPr>
          <w:u w:val="none"/>
        </w:rPr>
        <w:t xml:space="preserve">The motion was seconded and </w:t>
      </w:r>
      <w:r w:rsidR="009F3560">
        <w:rPr>
          <w:u w:val="none"/>
        </w:rPr>
        <w:t>approved</w:t>
      </w:r>
      <w:r w:rsidR="00445951">
        <w:rPr>
          <w:u w:val="none"/>
        </w:rPr>
        <w:t>.</w:t>
      </w:r>
    </w:p>
    <w:p w14:paraId="6F4B7399" w14:textId="77777777" w:rsidR="009E3056" w:rsidRPr="009E3056" w:rsidRDefault="009E3056" w:rsidP="009E3056"/>
    <w:p w14:paraId="6354D42E" w14:textId="0EC13B7F" w:rsidR="009E3056" w:rsidRDefault="009E3056" w:rsidP="009E3056">
      <w:pPr>
        <w:rPr>
          <w:rFonts w:ascii="Times New Roman" w:hAnsi="Times New Roman"/>
          <w:sz w:val="24"/>
        </w:rPr>
      </w:pPr>
      <w:r w:rsidRPr="009E3056">
        <w:rPr>
          <w:rFonts w:ascii="Times New Roman" w:hAnsi="Times New Roman"/>
          <w:sz w:val="24"/>
        </w:rPr>
        <w:t>III.</w:t>
      </w:r>
      <w:r w:rsidR="00DF4081">
        <w:rPr>
          <w:rFonts w:ascii="Times New Roman" w:hAnsi="Times New Roman"/>
          <w:sz w:val="24"/>
        </w:rPr>
        <w:t xml:space="preserve">       </w:t>
      </w:r>
      <w:r w:rsidR="00DF4081">
        <w:rPr>
          <w:rFonts w:ascii="Times New Roman" w:hAnsi="Times New Roman"/>
          <w:b/>
          <w:bCs/>
          <w:sz w:val="24"/>
        </w:rPr>
        <w:t>Homeowner Forum</w:t>
      </w:r>
      <w:r w:rsidR="00C96ABB">
        <w:rPr>
          <w:rFonts w:ascii="Times New Roman" w:hAnsi="Times New Roman"/>
          <w:b/>
          <w:bCs/>
          <w:sz w:val="24"/>
        </w:rPr>
        <w:t xml:space="preserve"> </w:t>
      </w:r>
      <w:r w:rsidR="001E68AA">
        <w:rPr>
          <w:rFonts w:ascii="Times New Roman" w:hAnsi="Times New Roman"/>
          <w:b/>
          <w:bCs/>
          <w:sz w:val="24"/>
        </w:rPr>
        <w:t>–</w:t>
      </w:r>
      <w:r w:rsidR="00C96AB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9B7E4A">
        <w:rPr>
          <w:rFonts w:ascii="Times New Roman" w:hAnsi="Times New Roman"/>
          <w:sz w:val="24"/>
        </w:rPr>
        <w:t>Beverelyann</w:t>
      </w:r>
      <w:proofErr w:type="spellEnd"/>
      <w:r w:rsidR="001E68AA">
        <w:rPr>
          <w:rFonts w:ascii="Times New Roman" w:hAnsi="Times New Roman"/>
          <w:sz w:val="24"/>
        </w:rPr>
        <w:t xml:space="preserve"> Gould discussed that she was worried about </w:t>
      </w:r>
      <w:r w:rsidR="00E20212">
        <w:rPr>
          <w:rFonts w:ascii="Times New Roman" w:hAnsi="Times New Roman"/>
          <w:sz w:val="24"/>
        </w:rPr>
        <w:t xml:space="preserve">the Junipers blocking the </w:t>
      </w:r>
    </w:p>
    <w:p w14:paraId="71571C50" w14:textId="326FF199" w:rsidR="00E20212" w:rsidRDefault="00E20212" w:rsidP="009E30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</w:t>
      </w:r>
      <w:r>
        <w:rPr>
          <w:rFonts w:ascii="Times New Roman" w:hAnsi="Times New Roman"/>
          <w:sz w:val="24"/>
        </w:rPr>
        <w:t>vision of the drivers coming ou</w:t>
      </w:r>
      <w:r w:rsidR="003C7C3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of the alley </w:t>
      </w:r>
      <w:r w:rsidR="00842F93">
        <w:rPr>
          <w:rFonts w:ascii="Times New Roman" w:hAnsi="Times New Roman"/>
          <w:sz w:val="24"/>
        </w:rPr>
        <w:t xml:space="preserve">at the end of 11740. She was </w:t>
      </w:r>
      <w:r w:rsidR="003C7C3F">
        <w:rPr>
          <w:rFonts w:ascii="Times New Roman" w:hAnsi="Times New Roman"/>
          <w:sz w:val="24"/>
        </w:rPr>
        <w:t xml:space="preserve">concerned that drivers may not be </w:t>
      </w:r>
    </w:p>
    <w:p w14:paraId="16A87EDE" w14:textId="1707F150" w:rsidR="004503BA" w:rsidRPr="001751AB" w:rsidRDefault="00832B9A" w:rsidP="004503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able to see pedestrians, particularly children</w:t>
      </w:r>
      <w:r w:rsidR="001C1684">
        <w:rPr>
          <w:rFonts w:ascii="Times New Roman" w:hAnsi="Times New Roman"/>
          <w:sz w:val="24"/>
        </w:rPr>
        <w:t xml:space="preserve"> and was </w:t>
      </w:r>
      <w:r w:rsidR="000911B4">
        <w:rPr>
          <w:rFonts w:ascii="Times New Roman" w:hAnsi="Times New Roman"/>
          <w:sz w:val="24"/>
        </w:rPr>
        <w:t>asking</w:t>
      </w:r>
      <w:r w:rsidR="001C1684">
        <w:rPr>
          <w:rFonts w:ascii="Times New Roman" w:hAnsi="Times New Roman"/>
          <w:sz w:val="24"/>
        </w:rPr>
        <w:t xml:space="preserve"> </w:t>
      </w:r>
      <w:r w:rsidR="0017385A">
        <w:rPr>
          <w:rFonts w:ascii="Times New Roman" w:hAnsi="Times New Roman"/>
          <w:sz w:val="24"/>
        </w:rPr>
        <w:t xml:space="preserve">if </w:t>
      </w:r>
      <w:r w:rsidR="001C1684">
        <w:rPr>
          <w:rFonts w:ascii="Times New Roman" w:hAnsi="Times New Roman"/>
          <w:sz w:val="24"/>
        </w:rPr>
        <w:t xml:space="preserve">the junipers </w:t>
      </w:r>
      <w:r w:rsidR="0017385A">
        <w:rPr>
          <w:rFonts w:ascii="Times New Roman" w:hAnsi="Times New Roman"/>
          <w:sz w:val="24"/>
        </w:rPr>
        <w:t xml:space="preserve">were </w:t>
      </w:r>
      <w:r w:rsidR="00F041F9">
        <w:rPr>
          <w:rFonts w:ascii="Times New Roman" w:hAnsi="Times New Roman"/>
          <w:sz w:val="24"/>
        </w:rPr>
        <w:t xml:space="preserve">going to </w:t>
      </w:r>
      <w:r w:rsidR="001C1684">
        <w:rPr>
          <w:rFonts w:ascii="Times New Roman" w:hAnsi="Times New Roman"/>
          <w:sz w:val="24"/>
        </w:rPr>
        <w:t>be removed</w:t>
      </w:r>
      <w:r w:rsidR="001751AB">
        <w:rPr>
          <w:rFonts w:ascii="Times New Roman" w:hAnsi="Times New Roman"/>
          <w:sz w:val="24"/>
        </w:rPr>
        <w:t>.</w:t>
      </w:r>
    </w:p>
    <w:p w14:paraId="30F77ADF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532DB1A6" w14:textId="7950C1EE" w:rsidR="004503BA" w:rsidRPr="0060499A" w:rsidRDefault="0060499A" w:rsidP="00492AFA">
      <w:pPr>
        <w:pStyle w:val="Heading1"/>
        <w:numPr>
          <w:ilvl w:val="0"/>
          <w:numId w:val="0"/>
        </w:numPr>
        <w:jc w:val="left"/>
        <w:rPr>
          <w:b/>
          <w:bCs/>
          <w:u w:val="none"/>
        </w:rPr>
      </w:pPr>
      <w:r>
        <w:rPr>
          <w:u w:val="none"/>
        </w:rPr>
        <w:t xml:space="preserve">IV.       </w:t>
      </w:r>
      <w:r w:rsidR="00873458" w:rsidRPr="0060499A">
        <w:rPr>
          <w:b/>
          <w:bCs/>
          <w:u w:val="none"/>
        </w:rPr>
        <w:t>Landscape Maintenance</w:t>
      </w:r>
    </w:p>
    <w:p w14:paraId="5C72DF1B" w14:textId="3BCFA313" w:rsidR="008A764F" w:rsidRPr="00472310" w:rsidRDefault="00330E4A" w:rsidP="00873458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Schultz </w:t>
      </w:r>
      <w:r w:rsidR="008A764F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Drainage Rocks</w:t>
      </w:r>
      <w:r w:rsidR="001751AB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Paul Laird </w:t>
      </w:r>
      <w:r w:rsidR="00D304EC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stated that he discussed</w:t>
      </w:r>
      <w:r w:rsidR="00712EE1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Victor the </w:t>
      </w:r>
      <w:r w:rsidR="009902EC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redistribution</w:t>
      </w:r>
    </w:p>
    <w:p w14:paraId="148E2534" w14:textId="77777777" w:rsidR="00732297" w:rsidRDefault="00EC23A6" w:rsidP="00EC23A6">
      <w:pPr>
        <w:rPr>
          <w:rFonts w:ascii="Times New Roman" w:hAnsi="Times New Roman"/>
          <w:sz w:val="24"/>
        </w:rPr>
      </w:pPr>
      <w:r w:rsidRPr="00472310">
        <w:rPr>
          <w:sz w:val="24"/>
        </w:rPr>
        <w:t xml:space="preserve">          </w:t>
      </w:r>
      <w:r w:rsidRPr="00472310">
        <w:rPr>
          <w:rFonts w:ascii="Times New Roman" w:hAnsi="Times New Roman"/>
          <w:sz w:val="24"/>
        </w:rPr>
        <w:t xml:space="preserve">of the drainage rocks </w:t>
      </w:r>
      <w:r w:rsidR="009902EC" w:rsidRPr="00472310">
        <w:rPr>
          <w:rFonts w:ascii="Times New Roman" w:hAnsi="Times New Roman"/>
          <w:sz w:val="24"/>
        </w:rPr>
        <w:t xml:space="preserve">to their original </w:t>
      </w:r>
      <w:r w:rsidR="009A3C53" w:rsidRPr="00472310">
        <w:rPr>
          <w:rFonts w:ascii="Times New Roman" w:hAnsi="Times New Roman"/>
          <w:sz w:val="24"/>
        </w:rPr>
        <w:t xml:space="preserve">location </w:t>
      </w:r>
      <w:r w:rsidRPr="00472310">
        <w:rPr>
          <w:rFonts w:ascii="Times New Roman" w:hAnsi="Times New Roman"/>
          <w:sz w:val="24"/>
        </w:rPr>
        <w:t xml:space="preserve">located </w:t>
      </w:r>
      <w:r w:rsidR="009902EC" w:rsidRPr="00472310">
        <w:rPr>
          <w:rFonts w:ascii="Times New Roman" w:hAnsi="Times New Roman"/>
          <w:sz w:val="24"/>
        </w:rPr>
        <w:t>near</w:t>
      </w:r>
      <w:r w:rsidRPr="00472310">
        <w:rPr>
          <w:rFonts w:ascii="Times New Roman" w:hAnsi="Times New Roman"/>
          <w:sz w:val="24"/>
        </w:rPr>
        <w:t xml:space="preserve"> Ken </w:t>
      </w:r>
      <w:proofErr w:type="spellStart"/>
      <w:r w:rsidRPr="00472310">
        <w:rPr>
          <w:rFonts w:ascii="Times New Roman" w:hAnsi="Times New Roman"/>
          <w:sz w:val="24"/>
        </w:rPr>
        <w:t>Whiteacre’s</w:t>
      </w:r>
      <w:proofErr w:type="spellEnd"/>
      <w:r w:rsidRPr="00472310">
        <w:rPr>
          <w:rFonts w:ascii="Times New Roman" w:hAnsi="Times New Roman"/>
          <w:sz w:val="24"/>
        </w:rPr>
        <w:t xml:space="preserve"> residence.</w:t>
      </w:r>
      <w:r w:rsidR="009A3C53" w:rsidRPr="00472310">
        <w:rPr>
          <w:rFonts w:ascii="Times New Roman" w:hAnsi="Times New Roman"/>
          <w:sz w:val="24"/>
        </w:rPr>
        <w:t xml:space="preserve"> </w:t>
      </w:r>
      <w:r w:rsidR="00DB6614" w:rsidRPr="00472310">
        <w:rPr>
          <w:rFonts w:ascii="Times New Roman" w:hAnsi="Times New Roman"/>
          <w:sz w:val="24"/>
        </w:rPr>
        <w:t xml:space="preserve">Also, </w:t>
      </w:r>
    </w:p>
    <w:p w14:paraId="5ADC7A03" w14:textId="77777777" w:rsidR="00AD78A3" w:rsidRDefault="00732297" w:rsidP="00EC23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Kathy Dann mentioned that Victor needed to remove the dirt under the bridge</w:t>
      </w:r>
      <w:r w:rsidR="00AD78A3">
        <w:rPr>
          <w:rFonts w:ascii="Times New Roman" w:hAnsi="Times New Roman"/>
          <w:sz w:val="24"/>
        </w:rPr>
        <w:t>. Paul Laird said</w:t>
      </w:r>
    </w:p>
    <w:p w14:paraId="019D2DFF" w14:textId="5FD56C88" w:rsidR="00CD1050" w:rsidRPr="00472310" w:rsidRDefault="00AD78A3" w:rsidP="00EC23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He would meet Victor on-site to discuss that and other issues.</w:t>
      </w:r>
      <w:r w:rsidR="00DB6614">
        <w:rPr>
          <w:rFonts w:ascii="Times New Roman" w:hAnsi="Times New Roman"/>
          <w:sz w:val="24"/>
        </w:rPr>
        <w:t xml:space="preserve">                                     </w:t>
      </w:r>
      <w:r w:rsidR="00732297">
        <w:rPr>
          <w:rFonts w:ascii="Times New Roman" w:hAnsi="Times New Roman"/>
          <w:sz w:val="24"/>
        </w:rPr>
        <w:t xml:space="preserve">      </w:t>
      </w:r>
    </w:p>
    <w:p w14:paraId="1B9125C3" w14:textId="77777777" w:rsidR="004503BA" w:rsidRPr="00472310" w:rsidRDefault="004503BA" w:rsidP="004503BA">
      <w:pPr>
        <w:rPr>
          <w:sz w:val="24"/>
        </w:rPr>
      </w:pPr>
    </w:p>
    <w:p w14:paraId="2675E042" w14:textId="0DE0E3C7" w:rsidR="004503BA" w:rsidRPr="00472310" w:rsidRDefault="00873458" w:rsidP="00873458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Snow Remova</w:t>
      </w:r>
      <w:r w:rsidR="004503BA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B7106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B96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7106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B96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Kathy Dann discussed that the </w:t>
      </w:r>
      <w:r w:rsidR="009D1A50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>shovelers</w:t>
      </w:r>
      <w:r w:rsidR="00BE7B96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Schutlz</w:t>
      </w:r>
      <w:r w:rsidR="009D1A50" w:rsidRPr="0047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shoveling behind</w:t>
      </w:r>
    </w:p>
    <w:p w14:paraId="7B10651C" w14:textId="13D64DF0" w:rsidR="009D1A50" w:rsidRDefault="009D1A50" w:rsidP="009D1A50">
      <w:pPr>
        <w:rPr>
          <w:rFonts w:ascii="Times New Roman" w:hAnsi="Times New Roman"/>
          <w:sz w:val="24"/>
        </w:rPr>
      </w:pPr>
      <w:r w:rsidRPr="00472310">
        <w:rPr>
          <w:sz w:val="24"/>
        </w:rPr>
        <w:t xml:space="preserve">         </w:t>
      </w:r>
      <w:r w:rsidR="003E7A43">
        <w:rPr>
          <w:sz w:val="24"/>
        </w:rPr>
        <w:t xml:space="preserve"> </w:t>
      </w:r>
      <w:r w:rsidR="00615C5D" w:rsidRPr="00472310">
        <w:rPr>
          <w:rFonts w:ascii="Times New Roman" w:hAnsi="Times New Roman"/>
          <w:sz w:val="24"/>
        </w:rPr>
        <w:t>a</w:t>
      </w:r>
      <w:r w:rsidRPr="00472310">
        <w:rPr>
          <w:rFonts w:ascii="Times New Roman" w:hAnsi="Times New Roman"/>
          <w:sz w:val="24"/>
        </w:rPr>
        <w:t>ll the garages but should only concentrate on the areas that don’t get any</w:t>
      </w:r>
      <w:r w:rsidR="00615C5D" w:rsidRPr="00472310">
        <w:rPr>
          <w:rFonts w:ascii="Times New Roman" w:hAnsi="Times New Roman"/>
          <w:sz w:val="24"/>
        </w:rPr>
        <w:t xml:space="preserve"> sun. </w:t>
      </w:r>
      <w:r w:rsidR="004F2E24" w:rsidRPr="00472310">
        <w:rPr>
          <w:rFonts w:ascii="Times New Roman" w:hAnsi="Times New Roman"/>
          <w:sz w:val="24"/>
        </w:rPr>
        <w:t xml:space="preserve">Rick shared his </w:t>
      </w:r>
      <w:r w:rsidR="00AD78A3">
        <w:rPr>
          <w:rFonts w:ascii="Times New Roman" w:hAnsi="Times New Roman"/>
          <w:sz w:val="24"/>
        </w:rPr>
        <w:t xml:space="preserve"> </w:t>
      </w:r>
    </w:p>
    <w:p w14:paraId="4096AF7D" w14:textId="42C7619C" w:rsidR="00A93058" w:rsidRPr="00472310" w:rsidRDefault="00A93058" w:rsidP="009D1A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concern that </w:t>
      </w:r>
      <w:proofErr w:type="gramStart"/>
      <w:r>
        <w:rPr>
          <w:rFonts w:ascii="Times New Roman" w:hAnsi="Times New Roman"/>
          <w:sz w:val="24"/>
        </w:rPr>
        <w:t>snow</w:t>
      </w:r>
      <w:proofErr w:type="gramEnd"/>
      <w:r>
        <w:rPr>
          <w:rFonts w:ascii="Times New Roman" w:hAnsi="Times New Roman"/>
          <w:sz w:val="24"/>
        </w:rPr>
        <w:t xml:space="preserve"> is being piled into areas that don’t drain well. Ken said that Schultz had </w:t>
      </w:r>
    </w:p>
    <w:p w14:paraId="3981864E" w14:textId="3268365C" w:rsidR="00EF4C8C" w:rsidRPr="00472310" w:rsidRDefault="004F2E24" w:rsidP="009D1A50">
      <w:pPr>
        <w:rPr>
          <w:rFonts w:ascii="Times New Roman" w:hAnsi="Times New Roman"/>
          <w:sz w:val="24"/>
        </w:rPr>
      </w:pPr>
      <w:r w:rsidRPr="00472310">
        <w:rPr>
          <w:rFonts w:ascii="Times New Roman" w:hAnsi="Times New Roman"/>
          <w:sz w:val="24"/>
        </w:rPr>
        <w:t xml:space="preserve">                         provided a map and we should </w:t>
      </w:r>
      <w:r w:rsidR="00EF4C8C" w:rsidRPr="00472310">
        <w:rPr>
          <w:rFonts w:ascii="Times New Roman" w:hAnsi="Times New Roman"/>
          <w:sz w:val="24"/>
        </w:rPr>
        <w:t>amend the map if</w:t>
      </w:r>
      <w:r w:rsidR="00A93058">
        <w:rPr>
          <w:rFonts w:ascii="Times New Roman" w:hAnsi="Times New Roman"/>
          <w:sz w:val="24"/>
        </w:rPr>
        <w:t xml:space="preserve"> necessary.</w:t>
      </w:r>
    </w:p>
    <w:p w14:paraId="10D9226D" w14:textId="77777777" w:rsidR="004503BA" w:rsidRPr="004503BA" w:rsidRDefault="004503BA" w:rsidP="004503BA"/>
    <w:p w14:paraId="7F4D1EA3" w14:textId="4EF19037" w:rsidR="004503BA" w:rsidRPr="00FA5FA3" w:rsidRDefault="004503BA" w:rsidP="004503B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FA3">
        <w:rPr>
          <w:rFonts w:ascii="Times New Roman" w:hAnsi="Times New Roman" w:cs="Times New Roman"/>
          <w:color w:val="000000" w:themeColor="text1"/>
          <w:sz w:val="24"/>
          <w:szCs w:val="24"/>
        </w:rPr>
        <w:t>Environmental Tree</w:t>
      </w:r>
      <w:r w:rsidR="00C12AE1" w:rsidRPr="00FA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Paul asked why Environmental tree had removed one dead tree and not the</w:t>
      </w:r>
    </w:p>
    <w:p w14:paraId="5989AECF" w14:textId="1B8C7744" w:rsidR="00C12AE1" w:rsidRDefault="00C12AE1" w:rsidP="00C12AE1">
      <w:pPr>
        <w:rPr>
          <w:rFonts w:ascii="Times New Roman" w:hAnsi="Times New Roman"/>
          <w:sz w:val="24"/>
        </w:rPr>
      </w:pPr>
      <w:r w:rsidRPr="00FA5FA3">
        <w:rPr>
          <w:sz w:val="24"/>
        </w:rPr>
        <w:t xml:space="preserve">          </w:t>
      </w:r>
      <w:r w:rsidR="00DA2758" w:rsidRPr="00FA5FA3">
        <w:rPr>
          <w:rFonts w:ascii="Times New Roman" w:hAnsi="Times New Roman"/>
          <w:sz w:val="24"/>
        </w:rPr>
        <w:t>other</w:t>
      </w:r>
      <w:r w:rsidR="00FA5FA3" w:rsidRPr="00FA5FA3">
        <w:rPr>
          <w:rFonts w:ascii="Times New Roman" w:hAnsi="Times New Roman"/>
          <w:sz w:val="24"/>
        </w:rPr>
        <w:t>.</w:t>
      </w:r>
      <w:r w:rsidR="00FA5FA3">
        <w:rPr>
          <w:rFonts w:ascii="Times New Roman" w:hAnsi="Times New Roman"/>
          <w:sz w:val="24"/>
        </w:rPr>
        <w:t xml:space="preserve"> It was d</w:t>
      </w:r>
      <w:r w:rsidR="001D7867">
        <w:rPr>
          <w:rFonts w:ascii="Times New Roman" w:hAnsi="Times New Roman"/>
          <w:sz w:val="24"/>
        </w:rPr>
        <w:t>iscussed</w:t>
      </w:r>
      <w:r w:rsidR="00FA5FA3">
        <w:rPr>
          <w:rFonts w:ascii="Times New Roman" w:hAnsi="Times New Roman"/>
          <w:sz w:val="24"/>
        </w:rPr>
        <w:t xml:space="preserve"> that tree would be removed in the spring when they were onsite for additional</w:t>
      </w:r>
    </w:p>
    <w:p w14:paraId="28D82AE8" w14:textId="2B07D205" w:rsidR="00FA5FA3" w:rsidRPr="0060499A" w:rsidRDefault="00FA5FA3" w:rsidP="00C12AE1">
      <w:pPr>
        <w:rPr>
          <w:rFonts w:ascii="Rockwell Nova Cond Light" w:hAnsi="Rockwell Nova Cond Light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work</w:t>
      </w:r>
      <w:r w:rsidR="001D7867">
        <w:rPr>
          <w:rFonts w:ascii="Times New Roman" w:hAnsi="Times New Roman"/>
          <w:sz w:val="24"/>
        </w:rPr>
        <w:t>.</w:t>
      </w:r>
    </w:p>
    <w:p w14:paraId="335D3E83" w14:textId="77777777" w:rsidR="00634A58" w:rsidRPr="0060499A" w:rsidRDefault="00634A58" w:rsidP="00634A58">
      <w:pPr>
        <w:rPr>
          <w:rFonts w:ascii="Times New Roman" w:hAnsi="Times New Roman"/>
          <w:b/>
          <w:bCs/>
          <w:sz w:val="24"/>
        </w:rPr>
      </w:pPr>
    </w:p>
    <w:p w14:paraId="3E6C45D2" w14:textId="17178396" w:rsidR="00634A58" w:rsidRDefault="0009340F" w:rsidP="0009340F">
      <w:pPr>
        <w:pStyle w:val="Heading1"/>
        <w:numPr>
          <w:ilvl w:val="0"/>
          <w:numId w:val="0"/>
        </w:numPr>
        <w:jc w:val="left"/>
        <w:rPr>
          <w:u w:val="none"/>
        </w:rPr>
      </w:pPr>
      <w:r w:rsidRPr="00FD318C">
        <w:rPr>
          <w:u w:val="none"/>
        </w:rPr>
        <w:t>V.</w:t>
      </w:r>
      <w:r>
        <w:rPr>
          <w:b/>
          <w:bCs/>
          <w:u w:val="none"/>
        </w:rPr>
        <w:t xml:space="preserve"> </w:t>
      </w:r>
      <w:r w:rsidR="00FD318C">
        <w:rPr>
          <w:b/>
          <w:bCs/>
          <w:u w:val="none"/>
        </w:rPr>
        <w:t xml:space="preserve">    </w:t>
      </w:r>
      <w:r w:rsidR="00634A58" w:rsidRPr="0060499A">
        <w:rPr>
          <w:b/>
          <w:bCs/>
          <w:u w:val="none"/>
        </w:rPr>
        <w:t xml:space="preserve">Architectural </w:t>
      </w:r>
      <w:r w:rsidR="00102B50" w:rsidRPr="0060499A">
        <w:rPr>
          <w:b/>
          <w:bCs/>
          <w:u w:val="none"/>
        </w:rPr>
        <w:t>Building and Maintenance</w:t>
      </w:r>
      <w:r w:rsidR="00634A58" w:rsidRPr="0060499A">
        <w:rPr>
          <w:b/>
          <w:bCs/>
          <w:u w:val="none"/>
        </w:rPr>
        <w:t xml:space="preserve"> Committee</w:t>
      </w:r>
      <w:r w:rsidR="00D376AD">
        <w:rPr>
          <w:u w:val="none"/>
        </w:rPr>
        <w:t xml:space="preserve"> – Ken discussed that </w:t>
      </w:r>
      <w:r w:rsidR="009C38F2">
        <w:rPr>
          <w:u w:val="none"/>
        </w:rPr>
        <w:t xml:space="preserve">the request from Jared Harper </w:t>
      </w:r>
    </w:p>
    <w:p w14:paraId="591B4790" w14:textId="2ACDB041" w:rsidR="009C38F2" w:rsidRDefault="009C38F2" w:rsidP="009C38F2">
      <w:pPr>
        <w:rPr>
          <w:rFonts w:ascii="Times New Roman" w:hAnsi="Times New Roman"/>
          <w:sz w:val="24"/>
        </w:rPr>
      </w:pPr>
      <w:r>
        <w:t xml:space="preserve">      </w:t>
      </w:r>
      <w:r>
        <w:rPr>
          <w:rFonts w:ascii="Times New Roman" w:hAnsi="Times New Roman"/>
          <w:sz w:val="24"/>
        </w:rPr>
        <w:t>t</w:t>
      </w:r>
      <w:r w:rsidRPr="009C38F2">
        <w:rPr>
          <w:rFonts w:ascii="Times New Roman" w:hAnsi="Times New Roman"/>
          <w:sz w:val="24"/>
        </w:rPr>
        <w:t xml:space="preserve">o replace his furnace and air conditioning </w:t>
      </w:r>
      <w:r>
        <w:rPr>
          <w:rFonts w:ascii="Times New Roman" w:hAnsi="Times New Roman"/>
          <w:sz w:val="24"/>
        </w:rPr>
        <w:t xml:space="preserve">were approved and that </w:t>
      </w:r>
      <w:r w:rsidR="00847543">
        <w:rPr>
          <w:rFonts w:ascii="Times New Roman" w:hAnsi="Times New Roman"/>
          <w:sz w:val="24"/>
        </w:rPr>
        <w:t>Paul should notify him of the approval</w:t>
      </w:r>
    </w:p>
    <w:p w14:paraId="0E2D185E" w14:textId="1468DB58" w:rsidR="00847543" w:rsidRDefault="00847543" w:rsidP="009C38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Paul said he did not rem</w:t>
      </w:r>
      <w:r w:rsidR="00E02FDA">
        <w:rPr>
          <w:rFonts w:ascii="Times New Roman" w:hAnsi="Times New Roman"/>
          <w:sz w:val="24"/>
        </w:rPr>
        <w:t xml:space="preserve">ember </w:t>
      </w:r>
      <w:r w:rsidR="00976DF1">
        <w:rPr>
          <w:rFonts w:ascii="Times New Roman" w:hAnsi="Times New Roman"/>
          <w:sz w:val="24"/>
        </w:rPr>
        <w:t>receiving</w:t>
      </w:r>
      <w:r w:rsidR="00E02FDA">
        <w:rPr>
          <w:rFonts w:ascii="Times New Roman" w:hAnsi="Times New Roman"/>
          <w:sz w:val="24"/>
        </w:rPr>
        <w:t xml:space="preserve"> Ken’s email. Ken will resend and Paul will notify </w:t>
      </w:r>
      <w:r w:rsidR="00976DF1">
        <w:rPr>
          <w:rFonts w:ascii="Times New Roman" w:hAnsi="Times New Roman"/>
          <w:sz w:val="24"/>
        </w:rPr>
        <w:t>Mr. Harper of</w:t>
      </w:r>
    </w:p>
    <w:p w14:paraId="47C3D738" w14:textId="24310370" w:rsidR="00976DF1" w:rsidRPr="009C38F2" w:rsidRDefault="00976DF1" w:rsidP="009C38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the approval.</w:t>
      </w:r>
    </w:p>
    <w:p w14:paraId="06C8571F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7AC9607A" w14:textId="5F9A7507" w:rsidR="00634A58" w:rsidRDefault="00E71642" w:rsidP="00E71642">
      <w:pPr>
        <w:pStyle w:val="Heading1"/>
        <w:numPr>
          <w:ilvl w:val="0"/>
          <w:numId w:val="0"/>
        </w:numPr>
        <w:jc w:val="left"/>
        <w:rPr>
          <w:u w:val="none"/>
        </w:rPr>
      </w:pPr>
      <w:r w:rsidRPr="00AC721C">
        <w:rPr>
          <w:u w:val="none"/>
        </w:rPr>
        <w:t>VI.</w:t>
      </w:r>
      <w:r>
        <w:rPr>
          <w:b/>
          <w:bCs/>
          <w:u w:val="none"/>
        </w:rPr>
        <w:t xml:space="preserve">   </w:t>
      </w:r>
      <w:r w:rsidR="00634A58" w:rsidRPr="0060499A">
        <w:rPr>
          <w:b/>
          <w:bCs/>
          <w:u w:val="none"/>
        </w:rPr>
        <w:t>Communications Committee</w:t>
      </w:r>
      <w:r w:rsidR="00235543">
        <w:rPr>
          <w:u w:val="none"/>
        </w:rPr>
        <w:t xml:space="preserve"> – Pat Smith related that the January Newsletter had gone out to the residents.</w:t>
      </w:r>
    </w:p>
    <w:p w14:paraId="0DAA96E9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30F6AB92" w14:textId="179C7FA8" w:rsidR="004503BA" w:rsidRPr="0060499A" w:rsidRDefault="00E71642" w:rsidP="00E71642">
      <w:pPr>
        <w:pStyle w:val="Heading1"/>
        <w:numPr>
          <w:ilvl w:val="0"/>
          <w:numId w:val="0"/>
        </w:numPr>
        <w:jc w:val="left"/>
        <w:rPr>
          <w:b/>
          <w:bCs/>
          <w:u w:val="none"/>
        </w:rPr>
      </w:pPr>
      <w:r w:rsidRPr="00AC721C">
        <w:rPr>
          <w:u w:val="none"/>
        </w:rPr>
        <w:t>VII.</w:t>
      </w:r>
      <w:r>
        <w:rPr>
          <w:b/>
          <w:bCs/>
          <w:u w:val="none"/>
        </w:rPr>
        <w:t xml:space="preserve">  </w:t>
      </w:r>
      <w:r w:rsidR="00634A58" w:rsidRPr="0060499A">
        <w:rPr>
          <w:b/>
          <w:bCs/>
          <w:u w:val="none"/>
        </w:rPr>
        <w:t>Financial Review</w:t>
      </w:r>
    </w:p>
    <w:p w14:paraId="535435D5" w14:textId="5CD81F54" w:rsidR="00634A58" w:rsidRDefault="00CC2FA1" w:rsidP="001C2898">
      <w:pPr>
        <w:pStyle w:val="Heading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C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C28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4A58" w:rsidRPr="00623111">
        <w:rPr>
          <w:rFonts w:ascii="Times New Roman" w:hAnsi="Times New Roman" w:cs="Times New Roman"/>
          <w:color w:val="000000" w:themeColor="text1"/>
          <w:sz w:val="24"/>
          <w:szCs w:val="24"/>
        </w:rPr>
        <w:t>December Financials</w:t>
      </w:r>
      <w:r w:rsidR="0023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Paul discussed that the balance</w:t>
      </w:r>
      <w:r w:rsidR="0022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operating account was </w:t>
      </w:r>
      <w:r w:rsidR="00C067D7">
        <w:rPr>
          <w:rFonts w:ascii="Times New Roman" w:hAnsi="Times New Roman" w:cs="Times New Roman"/>
          <w:color w:val="000000" w:themeColor="text1"/>
          <w:sz w:val="24"/>
          <w:szCs w:val="24"/>
        </w:rPr>
        <w:t>$7,437.10 and</w:t>
      </w:r>
    </w:p>
    <w:p w14:paraId="20D6A0B1" w14:textId="26B03C17" w:rsidR="00C067D7" w:rsidRDefault="003C1E87" w:rsidP="00C067D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60499A">
        <w:rPr>
          <w:rFonts w:ascii="Times New Roman" w:hAnsi="Times New Roman"/>
          <w:sz w:val="24"/>
        </w:rPr>
        <w:t>the balance</w:t>
      </w:r>
      <w:r w:rsidR="00DA6BEF">
        <w:rPr>
          <w:rFonts w:ascii="Times New Roman" w:hAnsi="Times New Roman"/>
          <w:sz w:val="24"/>
        </w:rPr>
        <w:t xml:space="preserve"> in the reserve account was $880,756</w:t>
      </w:r>
      <w:r w:rsidR="00D950C3">
        <w:rPr>
          <w:rFonts w:ascii="Times New Roman" w:hAnsi="Times New Roman"/>
          <w:sz w:val="24"/>
        </w:rPr>
        <w:t xml:space="preserve">.60 and </w:t>
      </w:r>
      <w:r w:rsidR="0044318B">
        <w:rPr>
          <w:rFonts w:ascii="Times New Roman" w:hAnsi="Times New Roman"/>
          <w:sz w:val="24"/>
        </w:rPr>
        <w:t>currently</w:t>
      </w:r>
      <w:r w:rsidR="000E38B3">
        <w:rPr>
          <w:rFonts w:ascii="Times New Roman" w:hAnsi="Times New Roman"/>
          <w:sz w:val="24"/>
        </w:rPr>
        <w:t xml:space="preserve"> the association was in good financial </w:t>
      </w:r>
    </w:p>
    <w:p w14:paraId="1BDEE8BE" w14:textId="3A8463E9" w:rsidR="003C1E87" w:rsidRPr="00C067D7" w:rsidRDefault="003C1E87" w:rsidP="00C067D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condition.</w:t>
      </w:r>
    </w:p>
    <w:p w14:paraId="5DDE032D" w14:textId="7C320D7D" w:rsidR="00873458" w:rsidRDefault="00873458" w:rsidP="00873458">
      <w:pPr>
        <w:pStyle w:val="Heading1"/>
        <w:numPr>
          <w:ilvl w:val="0"/>
          <w:numId w:val="0"/>
        </w:numPr>
        <w:jc w:val="left"/>
        <w:rPr>
          <w:u w:val="none"/>
        </w:rPr>
      </w:pPr>
    </w:p>
    <w:p w14:paraId="273C5E6F" w14:textId="51FFA310" w:rsidR="004503BA" w:rsidRDefault="004503BA" w:rsidP="004503BA"/>
    <w:p w14:paraId="571F7560" w14:textId="77777777" w:rsidR="004503BA" w:rsidRPr="004503BA" w:rsidRDefault="004503BA" w:rsidP="004503BA"/>
    <w:p w14:paraId="04274266" w14:textId="3ADC23D0" w:rsidR="00873458" w:rsidRPr="00072D73" w:rsidRDefault="006F6E8F" w:rsidP="006F6E8F">
      <w:pPr>
        <w:pStyle w:val="Heading1"/>
        <w:numPr>
          <w:ilvl w:val="0"/>
          <w:numId w:val="0"/>
        </w:numPr>
        <w:jc w:val="left"/>
        <w:rPr>
          <w:b/>
          <w:bCs/>
          <w:u w:val="none"/>
        </w:rPr>
      </w:pPr>
      <w:r w:rsidRPr="00AC721C">
        <w:rPr>
          <w:u w:val="none"/>
        </w:rPr>
        <w:lastRenderedPageBreak/>
        <w:t>VIII.</w:t>
      </w:r>
      <w:r>
        <w:rPr>
          <w:b/>
          <w:bCs/>
          <w:u w:val="none"/>
        </w:rPr>
        <w:t xml:space="preserve">  </w:t>
      </w:r>
      <w:r w:rsidR="00873458" w:rsidRPr="00072D73">
        <w:rPr>
          <w:b/>
          <w:bCs/>
          <w:u w:val="none"/>
        </w:rPr>
        <w:t>New Business</w:t>
      </w:r>
    </w:p>
    <w:p w14:paraId="5DA20ED4" w14:textId="3C2C1A53" w:rsidR="00873458" w:rsidRDefault="001C2898" w:rsidP="00BE4C2C">
      <w:pPr>
        <w:pStyle w:val="Heading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A.   </w:t>
      </w:r>
      <w:r w:rsidR="00873458" w:rsidRPr="00873458">
        <w:rPr>
          <w:rFonts w:ascii="Times New Roman" w:hAnsi="Times New Roman" w:cs="Times New Roman"/>
          <w:color w:val="000000" w:themeColor="text1"/>
          <w:sz w:val="24"/>
          <w:szCs w:val="24"/>
        </w:rPr>
        <w:t>Light Replacement</w:t>
      </w:r>
      <w:r w:rsidR="007D5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Paul stated that Hunter replaced a light </w:t>
      </w:r>
      <w:r w:rsidR="00A35CFF">
        <w:rPr>
          <w:rFonts w:ascii="Times New Roman" w:hAnsi="Times New Roman" w:cs="Times New Roman"/>
          <w:color w:val="000000" w:themeColor="text1"/>
          <w:sz w:val="24"/>
          <w:szCs w:val="24"/>
        </w:rPr>
        <w:t>Bruce Solum’s residence</w:t>
      </w:r>
      <w:r w:rsidR="00C67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655226" w14:textId="790D890B" w:rsidR="004503BA" w:rsidRDefault="004503BA" w:rsidP="004503BA"/>
    <w:p w14:paraId="174F53F9" w14:textId="77777777" w:rsidR="004503BA" w:rsidRPr="004503BA" w:rsidRDefault="004503BA" w:rsidP="004503BA"/>
    <w:p w14:paraId="0F598EE2" w14:textId="2F15CBD1" w:rsidR="004503BA" w:rsidRDefault="001C2898" w:rsidP="001C2898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 </w:t>
      </w:r>
      <w:r w:rsidR="00873458" w:rsidRPr="00873458">
        <w:rPr>
          <w:rFonts w:ascii="Times New Roman" w:hAnsi="Times New Roman" w:cs="Times New Roman"/>
          <w:color w:val="000000" w:themeColor="text1"/>
          <w:sz w:val="24"/>
          <w:szCs w:val="24"/>
        </w:rPr>
        <w:t>Fence Updates</w:t>
      </w:r>
      <w:r w:rsidR="00C6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Paul said Hunter is still working on the fence located at </w:t>
      </w:r>
      <w:r w:rsidR="00492AFA">
        <w:rPr>
          <w:rFonts w:ascii="Times New Roman" w:hAnsi="Times New Roman" w:cs="Times New Roman"/>
          <w:color w:val="000000" w:themeColor="text1"/>
          <w:sz w:val="24"/>
          <w:szCs w:val="24"/>
        </w:rPr>
        <w:t>11711</w:t>
      </w:r>
    </w:p>
    <w:p w14:paraId="4F0B55C5" w14:textId="77777777" w:rsidR="00F314AE" w:rsidRDefault="00F314AE" w:rsidP="00F314AE"/>
    <w:p w14:paraId="1EA30C0A" w14:textId="18EEBF16" w:rsidR="00F314AE" w:rsidRDefault="006F6E8F" w:rsidP="00F314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  <w:r w:rsidR="00BB4BF0">
        <w:rPr>
          <w:rFonts w:ascii="Times New Roman" w:hAnsi="Times New Roman"/>
          <w:sz w:val="24"/>
        </w:rPr>
        <w:t xml:space="preserve">.     </w:t>
      </w:r>
      <w:r w:rsidR="00BB4BF0">
        <w:rPr>
          <w:rFonts w:ascii="Times New Roman" w:hAnsi="Times New Roman"/>
          <w:b/>
          <w:bCs/>
          <w:sz w:val="24"/>
        </w:rPr>
        <w:t>Executive Session</w:t>
      </w:r>
      <w:r w:rsidR="00B54514">
        <w:rPr>
          <w:rFonts w:ascii="Times New Roman" w:hAnsi="Times New Roman"/>
          <w:b/>
          <w:bCs/>
          <w:sz w:val="24"/>
        </w:rPr>
        <w:t xml:space="preserve"> – </w:t>
      </w:r>
      <w:r w:rsidR="00B54514">
        <w:rPr>
          <w:rFonts w:ascii="Times New Roman" w:hAnsi="Times New Roman"/>
          <w:sz w:val="24"/>
        </w:rPr>
        <w:t>Homeowner aging re</w:t>
      </w:r>
      <w:r w:rsidR="00C55B42">
        <w:rPr>
          <w:rFonts w:ascii="Times New Roman" w:hAnsi="Times New Roman"/>
          <w:sz w:val="24"/>
        </w:rPr>
        <w:t>port was discussed. Pau</w:t>
      </w:r>
      <w:r w:rsidR="007D265E">
        <w:rPr>
          <w:rFonts w:ascii="Times New Roman" w:hAnsi="Times New Roman"/>
          <w:sz w:val="24"/>
        </w:rPr>
        <w:t>l</w:t>
      </w:r>
      <w:r w:rsidR="00C55B42">
        <w:rPr>
          <w:rFonts w:ascii="Times New Roman" w:hAnsi="Times New Roman"/>
          <w:sz w:val="24"/>
        </w:rPr>
        <w:t xml:space="preserve"> Laird pointed out that the total  </w:t>
      </w:r>
    </w:p>
    <w:p w14:paraId="210E263F" w14:textId="227684AE" w:rsidR="00C55B42" w:rsidRDefault="00C55B42" w:rsidP="00F314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</w:t>
      </w:r>
      <w:r w:rsidR="002C7E64">
        <w:rPr>
          <w:rFonts w:ascii="Times New Roman" w:hAnsi="Times New Roman"/>
          <w:sz w:val="24"/>
        </w:rPr>
        <w:t>a</w:t>
      </w:r>
      <w:r w:rsidR="000F38AA">
        <w:rPr>
          <w:rFonts w:ascii="Times New Roman" w:hAnsi="Times New Roman"/>
          <w:sz w:val="24"/>
        </w:rPr>
        <w:t>mount on the report of $30</w:t>
      </w:r>
      <w:r w:rsidR="002C7E64">
        <w:rPr>
          <w:rFonts w:ascii="Times New Roman" w:hAnsi="Times New Roman"/>
          <w:sz w:val="24"/>
        </w:rPr>
        <w:t>,</w:t>
      </w:r>
      <w:r w:rsidR="000F38AA">
        <w:rPr>
          <w:rFonts w:ascii="Times New Roman" w:hAnsi="Times New Roman"/>
          <w:sz w:val="24"/>
        </w:rPr>
        <w:t>917.85</w:t>
      </w:r>
      <w:r w:rsidR="00A670A8">
        <w:rPr>
          <w:rFonts w:ascii="Times New Roman" w:hAnsi="Times New Roman"/>
          <w:sz w:val="24"/>
        </w:rPr>
        <w:t xml:space="preserve"> is reduced by the amount of $11,489.46</w:t>
      </w:r>
      <w:r w:rsidR="002C7E64">
        <w:rPr>
          <w:rFonts w:ascii="Times New Roman" w:hAnsi="Times New Roman"/>
          <w:sz w:val="24"/>
        </w:rPr>
        <w:t xml:space="preserve"> which is the current 30 day</w:t>
      </w:r>
    </w:p>
    <w:p w14:paraId="0B03422D" w14:textId="10CE4482" w:rsidR="00492AFA" w:rsidRDefault="002C7E64" w:rsidP="00492AFA">
      <w:r>
        <w:rPr>
          <w:rFonts w:ascii="Times New Roman" w:hAnsi="Times New Roman"/>
          <w:sz w:val="24"/>
        </w:rPr>
        <w:t xml:space="preserve">           total</w:t>
      </w:r>
      <w:r w:rsidR="00CF5490">
        <w:rPr>
          <w:rFonts w:ascii="Times New Roman" w:hAnsi="Times New Roman"/>
          <w:sz w:val="24"/>
        </w:rPr>
        <w:t>, reduces the critical amount to $19,427.69</w:t>
      </w:r>
      <w:r w:rsidR="003C3E8D">
        <w:rPr>
          <w:rFonts w:ascii="Times New Roman" w:hAnsi="Times New Roman"/>
          <w:sz w:val="24"/>
        </w:rPr>
        <w:t xml:space="preserve"> which is further reduced by </w:t>
      </w:r>
      <w:r w:rsidR="00BD11E0">
        <w:rPr>
          <w:rFonts w:ascii="Times New Roman" w:hAnsi="Times New Roman"/>
          <w:sz w:val="24"/>
        </w:rPr>
        <w:t>$14,496.75</w:t>
      </w:r>
      <w:r w:rsidR="008C51A5">
        <w:rPr>
          <w:rFonts w:ascii="Times New Roman" w:hAnsi="Times New Roman"/>
          <w:sz w:val="24"/>
        </w:rPr>
        <w:t xml:space="preserve"> which is the amount</w:t>
      </w:r>
    </w:p>
    <w:p w14:paraId="1D378740" w14:textId="3297A37C" w:rsidR="00492AFA" w:rsidRPr="009A25C7" w:rsidRDefault="008C51A5" w:rsidP="00492AFA">
      <w:pPr>
        <w:rPr>
          <w:rFonts w:ascii="Times New Roman" w:hAnsi="Times New Roman"/>
          <w:sz w:val="24"/>
        </w:rPr>
      </w:pPr>
      <w:r>
        <w:t xml:space="preserve">     </w:t>
      </w:r>
      <w:r w:rsidR="009A25C7">
        <w:rPr>
          <w:rFonts w:ascii="Times New Roman" w:hAnsi="Times New Roman"/>
          <w:sz w:val="24"/>
        </w:rPr>
        <w:t>Tobey and Johnston</w:t>
      </w:r>
      <w:r w:rsidR="00824EA2">
        <w:rPr>
          <w:rFonts w:ascii="Times New Roman" w:hAnsi="Times New Roman"/>
          <w:sz w:val="24"/>
        </w:rPr>
        <w:t xml:space="preserve"> </w:t>
      </w:r>
      <w:r w:rsidR="00D51BD4">
        <w:rPr>
          <w:rFonts w:ascii="Times New Roman" w:hAnsi="Times New Roman"/>
          <w:sz w:val="24"/>
        </w:rPr>
        <w:t>have</w:t>
      </w:r>
      <w:r w:rsidR="00824EA2">
        <w:rPr>
          <w:rFonts w:ascii="Times New Roman" w:hAnsi="Times New Roman"/>
          <w:sz w:val="24"/>
        </w:rPr>
        <w:t xml:space="preserve"> in </w:t>
      </w:r>
      <w:r w:rsidR="00D51BD4">
        <w:rPr>
          <w:rFonts w:ascii="Times New Roman" w:hAnsi="Times New Roman"/>
          <w:sz w:val="24"/>
        </w:rPr>
        <w:t>collections.</w:t>
      </w:r>
    </w:p>
    <w:p w14:paraId="6F0DF8DA" w14:textId="0610B16B" w:rsidR="004503BA" w:rsidRDefault="004503BA" w:rsidP="004503BA"/>
    <w:p w14:paraId="18CE491D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02F91894" w14:textId="2E585186" w:rsidR="00634A58" w:rsidRPr="00AC721C" w:rsidRDefault="006F6E8F" w:rsidP="006F6E8F">
      <w:pPr>
        <w:pStyle w:val="Heading1"/>
        <w:numPr>
          <w:ilvl w:val="0"/>
          <w:numId w:val="0"/>
        </w:numPr>
        <w:jc w:val="left"/>
        <w:rPr>
          <w:u w:val="none"/>
        </w:rPr>
      </w:pPr>
      <w:r>
        <w:rPr>
          <w:u w:val="none"/>
        </w:rPr>
        <w:t xml:space="preserve">V.     </w:t>
      </w:r>
      <w:r w:rsidR="00634A58" w:rsidRPr="006F6E8F">
        <w:rPr>
          <w:b/>
          <w:bCs/>
          <w:u w:val="none"/>
        </w:rPr>
        <w:t>Adjournment</w:t>
      </w:r>
      <w:r w:rsidR="00AC721C">
        <w:rPr>
          <w:b/>
          <w:bCs/>
          <w:u w:val="none"/>
        </w:rPr>
        <w:t xml:space="preserve"> – </w:t>
      </w:r>
      <w:r w:rsidR="00AC721C" w:rsidRPr="00AC721C">
        <w:rPr>
          <w:u w:val="none"/>
        </w:rPr>
        <w:t>Meeting was adjourned at 7:39 pm</w:t>
      </w:r>
    </w:p>
    <w:p w14:paraId="38556A0F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7C218759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p w14:paraId="27BCC63D" w14:textId="77777777" w:rsidR="00634A58" w:rsidRPr="00873458" w:rsidRDefault="00634A58" w:rsidP="00634A58">
      <w:pPr>
        <w:rPr>
          <w:rFonts w:ascii="Times New Roman" w:hAnsi="Times New Roman"/>
          <w:sz w:val="24"/>
        </w:rPr>
      </w:pPr>
    </w:p>
    <w:sectPr w:rsidR="00634A58" w:rsidRPr="00873458" w:rsidSect="007F07C2">
      <w:endnotePr>
        <w:numFmt w:val="decimal"/>
      </w:endnotePr>
      <w:pgSz w:w="12240" w:h="15840"/>
      <w:pgMar w:top="720" w:right="245" w:bottom="720" w:left="720" w:header="144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5A03" w14:textId="77777777" w:rsidR="00C33383" w:rsidRDefault="00C33383" w:rsidP="00544FF6">
      <w:r>
        <w:separator/>
      </w:r>
    </w:p>
  </w:endnote>
  <w:endnote w:type="continuationSeparator" w:id="0">
    <w:p w14:paraId="33999DFF" w14:textId="77777777" w:rsidR="00C33383" w:rsidRDefault="00C33383" w:rsidP="005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 Cond Light">
    <w:altName w:val="Rockwell Nova Cond Light"/>
    <w:charset w:val="00"/>
    <w:family w:val="roman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5B01" w14:textId="77777777" w:rsidR="00C33383" w:rsidRDefault="00C33383" w:rsidP="00544FF6">
      <w:r>
        <w:separator/>
      </w:r>
    </w:p>
  </w:footnote>
  <w:footnote w:type="continuationSeparator" w:id="0">
    <w:p w14:paraId="73391B0E" w14:textId="77777777" w:rsidR="00C33383" w:rsidRDefault="00C33383" w:rsidP="0054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7EC"/>
    <w:multiLevelType w:val="hybridMultilevel"/>
    <w:tmpl w:val="9ED4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311"/>
    <w:multiLevelType w:val="hybridMultilevel"/>
    <w:tmpl w:val="2AE4D664"/>
    <w:lvl w:ilvl="0" w:tplc="4D7852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71CB"/>
    <w:multiLevelType w:val="hybridMultilevel"/>
    <w:tmpl w:val="CB02C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53B1"/>
    <w:multiLevelType w:val="hybridMultilevel"/>
    <w:tmpl w:val="0D84E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A98"/>
    <w:multiLevelType w:val="multilevel"/>
    <w:tmpl w:val="C9F681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7A9E5804"/>
    <w:multiLevelType w:val="hybridMultilevel"/>
    <w:tmpl w:val="079AF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31127">
    <w:abstractNumId w:val="1"/>
  </w:num>
  <w:num w:numId="2" w16cid:durableId="355546839">
    <w:abstractNumId w:val="2"/>
  </w:num>
  <w:num w:numId="3" w16cid:durableId="397821029">
    <w:abstractNumId w:val="3"/>
  </w:num>
  <w:num w:numId="4" w16cid:durableId="1341815232">
    <w:abstractNumId w:val="0"/>
  </w:num>
  <w:num w:numId="5" w16cid:durableId="1853645059">
    <w:abstractNumId w:val="5"/>
  </w:num>
  <w:num w:numId="6" w16cid:durableId="1129515340">
    <w:abstractNumId w:val="4"/>
  </w:num>
  <w:num w:numId="7" w16cid:durableId="1295215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6"/>
    <w:rsid w:val="000140FE"/>
    <w:rsid w:val="00026A21"/>
    <w:rsid w:val="000300C9"/>
    <w:rsid w:val="00052621"/>
    <w:rsid w:val="000671F0"/>
    <w:rsid w:val="000713E2"/>
    <w:rsid w:val="00072D73"/>
    <w:rsid w:val="00083EBB"/>
    <w:rsid w:val="00085285"/>
    <w:rsid w:val="000911B4"/>
    <w:rsid w:val="0009340F"/>
    <w:rsid w:val="000A01B2"/>
    <w:rsid w:val="000E38B3"/>
    <w:rsid w:val="000F38AA"/>
    <w:rsid w:val="00100EFB"/>
    <w:rsid w:val="00102B50"/>
    <w:rsid w:val="0010586D"/>
    <w:rsid w:val="0011163D"/>
    <w:rsid w:val="00122A55"/>
    <w:rsid w:val="0013092E"/>
    <w:rsid w:val="00140633"/>
    <w:rsid w:val="0014619D"/>
    <w:rsid w:val="001611C5"/>
    <w:rsid w:val="0017385A"/>
    <w:rsid w:val="001751AB"/>
    <w:rsid w:val="00192372"/>
    <w:rsid w:val="00192CEC"/>
    <w:rsid w:val="001A37A3"/>
    <w:rsid w:val="001A526A"/>
    <w:rsid w:val="001B7106"/>
    <w:rsid w:val="001C1684"/>
    <w:rsid w:val="001C2898"/>
    <w:rsid w:val="001D7867"/>
    <w:rsid w:val="001E1729"/>
    <w:rsid w:val="001E3F78"/>
    <w:rsid w:val="001E68AA"/>
    <w:rsid w:val="001F07DF"/>
    <w:rsid w:val="001F1533"/>
    <w:rsid w:val="0022555C"/>
    <w:rsid w:val="00235543"/>
    <w:rsid w:val="0024513B"/>
    <w:rsid w:val="002828F4"/>
    <w:rsid w:val="00290A53"/>
    <w:rsid w:val="00295DFF"/>
    <w:rsid w:val="002B0CF3"/>
    <w:rsid w:val="002C7E64"/>
    <w:rsid w:val="002F488E"/>
    <w:rsid w:val="0031431E"/>
    <w:rsid w:val="00322C06"/>
    <w:rsid w:val="00325D43"/>
    <w:rsid w:val="00330E4A"/>
    <w:rsid w:val="0033774D"/>
    <w:rsid w:val="003610B9"/>
    <w:rsid w:val="00386BF8"/>
    <w:rsid w:val="003975FB"/>
    <w:rsid w:val="003C1E87"/>
    <w:rsid w:val="003C3E8D"/>
    <w:rsid w:val="003C5694"/>
    <w:rsid w:val="003C609C"/>
    <w:rsid w:val="003C650E"/>
    <w:rsid w:val="003C7C3F"/>
    <w:rsid w:val="003D576C"/>
    <w:rsid w:val="003D6C4D"/>
    <w:rsid w:val="003E24EC"/>
    <w:rsid w:val="003E5339"/>
    <w:rsid w:val="003E7A43"/>
    <w:rsid w:val="003F3530"/>
    <w:rsid w:val="003F639A"/>
    <w:rsid w:val="00402D20"/>
    <w:rsid w:val="0040481B"/>
    <w:rsid w:val="0041392C"/>
    <w:rsid w:val="00421183"/>
    <w:rsid w:val="0044318B"/>
    <w:rsid w:val="00445951"/>
    <w:rsid w:val="00447755"/>
    <w:rsid w:val="004503BA"/>
    <w:rsid w:val="004673DD"/>
    <w:rsid w:val="00472310"/>
    <w:rsid w:val="004724C2"/>
    <w:rsid w:val="00484AFD"/>
    <w:rsid w:val="00492AFA"/>
    <w:rsid w:val="004C1C6A"/>
    <w:rsid w:val="004D1AD3"/>
    <w:rsid w:val="004E6BFF"/>
    <w:rsid w:val="004E7FCD"/>
    <w:rsid w:val="004F1692"/>
    <w:rsid w:val="004F2E24"/>
    <w:rsid w:val="00507B32"/>
    <w:rsid w:val="0051371F"/>
    <w:rsid w:val="00522CE8"/>
    <w:rsid w:val="00531327"/>
    <w:rsid w:val="00536C61"/>
    <w:rsid w:val="00544FF6"/>
    <w:rsid w:val="005458A8"/>
    <w:rsid w:val="00546B64"/>
    <w:rsid w:val="00555B50"/>
    <w:rsid w:val="005666EE"/>
    <w:rsid w:val="005762CA"/>
    <w:rsid w:val="00582CF4"/>
    <w:rsid w:val="00583D15"/>
    <w:rsid w:val="00587C69"/>
    <w:rsid w:val="00593BA8"/>
    <w:rsid w:val="005A1FA5"/>
    <w:rsid w:val="005D29AE"/>
    <w:rsid w:val="005D74AC"/>
    <w:rsid w:val="005E159A"/>
    <w:rsid w:val="005F1351"/>
    <w:rsid w:val="0060499A"/>
    <w:rsid w:val="00611068"/>
    <w:rsid w:val="00615C5D"/>
    <w:rsid w:val="00617856"/>
    <w:rsid w:val="00623111"/>
    <w:rsid w:val="00634A58"/>
    <w:rsid w:val="00640BE8"/>
    <w:rsid w:val="00676737"/>
    <w:rsid w:val="0069179F"/>
    <w:rsid w:val="006951D6"/>
    <w:rsid w:val="006A09C6"/>
    <w:rsid w:val="006A6846"/>
    <w:rsid w:val="006B2C8E"/>
    <w:rsid w:val="006B42FA"/>
    <w:rsid w:val="006C0390"/>
    <w:rsid w:val="006C426D"/>
    <w:rsid w:val="006F6E8F"/>
    <w:rsid w:val="00712EE1"/>
    <w:rsid w:val="00726C1F"/>
    <w:rsid w:val="00732297"/>
    <w:rsid w:val="00735A64"/>
    <w:rsid w:val="007B2848"/>
    <w:rsid w:val="007B607F"/>
    <w:rsid w:val="007C02D5"/>
    <w:rsid w:val="007D265E"/>
    <w:rsid w:val="007D528F"/>
    <w:rsid w:val="00824EA2"/>
    <w:rsid w:val="00832B9A"/>
    <w:rsid w:val="00842F93"/>
    <w:rsid w:val="00847543"/>
    <w:rsid w:val="00873458"/>
    <w:rsid w:val="00874F66"/>
    <w:rsid w:val="00890668"/>
    <w:rsid w:val="008A266F"/>
    <w:rsid w:val="008A2B13"/>
    <w:rsid w:val="008A764F"/>
    <w:rsid w:val="008B36AD"/>
    <w:rsid w:val="008B6592"/>
    <w:rsid w:val="008C51A5"/>
    <w:rsid w:val="008F15A0"/>
    <w:rsid w:val="008F1E8B"/>
    <w:rsid w:val="0091585E"/>
    <w:rsid w:val="00922A6F"/>
    <w:rsid w:val="00934A39"/>
    <w:rsid w:val="00935A9A"/>
    <w:rsid w:val="0094588E"/>
    <w:rsid w:val="00976136"/>
    <w:rsid w:val="00976DF1"/>
    <w:rsid w:val="009902EC"/>
    <w:rsid w:val="009965BA"/>
    <w:rsid w:val="009A009C"/>
    <w:rsid w:val="009A25C7"/>
    <w:rsid w:val="009A3C53"/>
    <w:rsid w:val="009A47AF"/>
    <w:rsid w:val="009A5BBB"/>
    <w:rsid w:val="009B7E4A"/>
    <w:rsid w:val="009C38F2"/>
    <w:rsid w:val="009D00FA"/>
    <w:rsid w:val="009D19B3"/>
    <w:rsid w:val="009D1A50"/>
    <w:rsid w:val="009D4BCC"/>
    <w:rsid w:val="009E267B"/>
    <w:rsid w:val="009E3056"/>
    <w:rsid w:val="009F3560"/>
    <w:rsid w:val="00A13E86"/>
    <w:rsid w:val="00A22550"/>
    <w:rsid w:val="00A231FA"/>
    <w:rsid w:val="00A24DA0"/>
    <w:rsid w:val="00A35CFF"/>
    <w:rsid w:val="00A36BDB"/>
    <w:rsid w:val="00A4523F"/>
    <w:rsid w:val="00A52A81"/>
    <w:rsid w:val="00A53844"/>
    <w:rsid w:val="00A56549"/>
    <w:rsid w:val="00A6492F"/>
    <w:rsid w:val="00A670A8"/>
    <w:rsid w:val="00A76F80"/>
    <w:rsid w:val="00A848B8"/>
    <w:rsid w:val="00A86A5C"/>
    <w:rsid w:val="00A92ECC"/>
    <w:rsid w:val="00A93058"/>
    <w:rsid w:val="00AA2F62"/>
    <w:rsid w:val="00AA5264"/>
    <w:rsid w:val="00AB0C05"/>
    <w:rsid w:val="00AB3C00"/>
    <w:rsid w:val="00AC721C"/>
    <w:rsid w:val="00AD78A3"/>
    <w:rsid w:val="00AE0696"/>
    <w:rsid w:val="00AE5351"/>
    <w:rsid w:val="00B058DD"/>
    <w:rsid w:val="00B059C6"/>
    <w:rsid w:val="00B16D94"/>
    <w:rsid w:val="00B33FA6"/>
    <w:rsid w:val="00B4532F"/>
    <w:rsid w:val="00B54514"/>
    <w:rsid w:val="00B5711C"/>
    <w:rsid w:val="00BB4BF0"/>
    <w:rsid w:val="00BD11E0"/>
    <w:rsid w:val="00BE4C2C"/>
    <w:rsid w:val="00BE7B96"/>
    <w:rsid w:val="00C007B3"/>
    <w:rsid w:val="00C0478B"/>
    <w:rsid w:val="00C067D7"/>
    <w:rsid w:val="00C12AE1"/>
    <w:rsid w:val="00C13CA0"/>
    <w:rsid w:val="00C33383"/>
    <w:rsid w:val="00C40AB7"/>
    <w:rsid w:val="00C50298"/>
    <w:rsid w:val="00C55B42"/>
    <w:rsid w:val="00C63C91"/>
    <w:rsid w:val="00C67F15"/>
    <w:rsid w:val="00C85AED"/>
    <w:rsid w:val="00C86D5A"/>
    <w:rsid w:val="00C96ABB"/>
    <w:rsid w:val="00CA5772"/>
    <w:rsid w:val="00CB6491"/>
    <w:rsid w:val="00CC2093"/>
    <w:rsid w:val="00CC2FA1"/>
    <w:rsid w:val="00CD1050"/>
    <w:rsid w:val="00CD4189"/>
    <w:rsid w:val="00CD6B78"/>
    <w:rsid w:val="00CD7465"/>
    <w:rsid w:val="00CF5490"/>
    <w:rsid w:val="00D01614"/>
    <w:rsid w:val="00D304EC"/>
    <w:rsid w:val="00D376AD"/>
    <w:rsid w:val="00D4241F"/>
    <w:rsid w:val="00D51BD4"/>
    <w:rsid w:val="00D87E53"/>
    <w:rsid w:val="00D950C3"/>
    <w:rsid w:val="00DA2758"/>
    <w:rsid w:val="00DA54E8"/>
    <w:rsid w:val="00DA6BEF"/>
    <w:rsid w:val="00DB49A5"/>
    <w:rsid w:val="00DB6614"/>
    <w:rsid w:val="00DC5203"/>
    <w:rsid w:val="00DF4081"/>
    <w:rsid w:val="00E02FDA"/>
    <w:rsid w:val="00E07D2A"/>
    <w:rsid w:val="00E20212"/>
    <w:rsid w:val="00E30FFF"/>
    <w:rsid w:val="00E36D3D"/>
    <w:rsid w:val="00E6570F"/>
    <w:rsid w:val="00E71642"/>
    <w:rsid w:val="00E76E8A"/>
    <w:rsid w:val="00E82CFC"/>
    <w:rsid w:val="00E850E0"/>
    <w:rsid w:val="00E85FA2"/>
    <w:rsid w:val="00EA432F"/>
    <w:rsid w:val="00EC23A6"/>
    <w:rsid w:val="00EC4204"/>
    <w:rsid w:val="00EC4752"/>
    <w:rsid w:val="00ED08A6"/>
    <w:rsid w:val="00EE4130"/>
    <w:rsid w:val="00EF4C8C"/>
    <w:rsid w:val="00F041F9"/>
    <w:rsid w:val="00F314AE"/>
    <w:rsid w:val="00F36728"/>
    <w:rsid w:val="00F40D41"/>
    <w:rsid w:val="00F56EAC"/>
    <w:rsid w:val="00F60E14"/>
    <w:rsid w:val="00F702C1"/>
    <w:rsid w:val="00F737ED"/>
    <w:rsid w:val="00F8405F"/>
    <w:rsid w:val="00FA486B"/>
    <w:rsid w:val="00FA4A26"/>
    <w:rsid w:val="00FA5FA3"/>
    <w:rsid w:val="00FA664D"/>
    <w:rsid w:val="00FB3E8E"/>
    <w:rsid w:val="00FB4845"/>
    <w:rsid w:val="00FB758E"/>
    <w:rsid w:val="00FC4431"/>
    <w:rsid w:val="00FD318C"/>
    <w:rsid w:val="00FD3A02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A956"/>
  <w15:docId w15:val="{E60B2A5C-2B6D-4570-B3AC-CEBE016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44FF6"/>
    <w:pPr>
      <w:keepNext/>
      <w:numPr>
        <w:numId w:val="6"/>
      </w:numPr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A58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A5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A5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A5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A5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A5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A5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A5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F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544FF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44F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F6"/>
    <w:rPr>
      <w:rFonts w:ascii="Courier New" w:eastAsia="Times New Roman" w:hAnsi="Courier Ne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F6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C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4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A5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A58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A58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A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A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Smith</dc:creator>
  <cp:lastModifiedBy>Randall Watt</cp:lastModifiedBy>
  <cp:revision>2</cp:revision>
  <dcterms:created xsi:type="dcterms:W3CDTF">2023-01-12T16:42:00Z</dcterms:created>
  <dcterms:modified xsi:type="dcterms:W3CDTF">2023-01-12T16:42:00Z</dcterms:modified>
</cp:coreProperties>
</file>